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005D" w14:textId="77777777" w:rsidR="0092623E" w:rsidRDefault="0092623E" w:rsidP="00B64B61">
      <w:pPr>
        <w:pStyle w:val="NoSpacing"/>
      </w:pPr>
    </w:p>
    <w:p w14:paraId="428CD933" w14:textId="4B84C19B" w:rsidR="00A84977" w:rsidRPr="00A84977" w:rsidRDefault="00A84977" w:rsidP="00A84977">
      <w:r w:rsidRPr="00A84977">
        <w:t>Dear Potential Sponsor: </w:t>
      </w:r>
    </w:p>
    <w:p w14:paraId="30755D8F" w14:textId="5E638F1E" w:rsidR="00A84977" w:rsidRPr="00A84977" w:rsidRDefault="00A84977" w:rsidP="00A84977">
      <w:r w:rsidRPr="00A84977">
        <w:t>We are excited to</w:t>
      </w:r>
      <w:r>
        <w:t xml:space="preserve"> continue to</w:t>
      </w:r>
      <w:r w:rsidRPr="00A84977">
        <w:t xml:space="preserve"> bring triathlons to the beautiful community of Siloam Springs, Arkansas. Our events will take place on the John Brown University Campus. The triathlons will include a </w:t>
      </w:r>
      <w:r w:rsidR="005F6357">
        <w:t>3</w:t>
      </w:r>
      <w:r w:rsidR="005F6357" w:rsidRPr="00A84977">
        <w:t>00/</w:t>
      </w:r>
      <w:r w:rsidR="005F6357">
        <w:t>6</w:t>
      </w:r>
      <w:r w:rsidR="005F6357" w:rsidRPr="00A84977">
        <w:t>00-yard</w:t>
      </w:r>
      <w:r w:rsidRPr="00A84977">
        <w:t xml:space="preserve"> swim at the Walton Lifetime Health Complex. Followed by a </w:t>
      </w:r>
      <w:r w:rsidR="005F6357" w:rsidRPr="00A84977">
        <w:t>13/2</w:t>
      </w:r>
      <w:r w:rsidR="005F6357">
        <w:t>6</w:t>
      </w:r>
      <w:r w:rsidR="005F6357" w:rsidRPr="00A84977">
        <w:t>-mile</w:t>
      </w:r>
      <w:r w:rsidRPr="00A84977">
        <w:t xml:space="preserve"> bike ride leading out on N. Dogwood Street and continuing out highway 59 and looping back to JBU. The triathlon will finish with a 2</w:t>
      </w:r>
      <w:r w:rsidR="005F6357">
        <w:t>/4-</w:t>
      </w:r>
      <w:r w:rsidRPr="00A84977">
        <w:t>mile run along the Dogwood Springs Walking Trail which follows scenic Sager Creek along the north and east side of campus. </w:t>
      </w:r>
    </w:p>
    <w:p w14:paraId="2192FD3C" w14:textId="37DA3C39" w:rsidR="00A84977" w:rsidRPr="00A84977" w:rsidRDefault="00A84977" w:rsidP="00A84977">
      <w:r w:rsidRPr="00A84977">
        <w:t>The Sager Creek Triathlon is organized by Burk Keys. Burk has worked on organizing two half marathons for a non-profit organization as well as organizing the Sager Creek Triathlon in the hopes of expanding the leisure sporting activities in our community. It is our hope to promote an active lifestyle while also drawing participants to Siloam Springs to help stimulate our local economy. We are looking for sponsors to partner with us to make this a successful and fun event for our participants while also promoting your business/organization. We have outlined several sponsorship options for you and your business. All sponsorship levels will include a listing on our website, promotion on social media sites and a listing on our race shirts. The ad size and information on our shirts will vary by your sponsorship level. We look forward to working with you! </w:t>
      </w:r>
    </w:p>
    <w:p w14:paraId="509DE803" w14:textId="59C36F48" w:rsidR="00A84977" w:rsidRPr="00A84977" w:rsidRDefault="00A84977" w:rsidP="00A84977">
      <w:r w:rsidRPr="00A84977">
        <w:t>Please see the attached form which explains the levels of sponsorship for our Triathlon. We look forward to working with you to promote growth in our community. Please do not hesitate to contact us if you have any questions. We look forward to hearing from you soon! </w:t>
      </w:r>
    </w:p>
    <w:p w14:paraId="54DA9A9F" w14:textId="77777777" w:rsidR="00A84977" w:rsidRPr="00A84977" w:rsidRDefault="00A84977" w:rsidP="00A84977">
      <w:r w:rsidRPr="00A84977">
        <w:rPr>
          <w:b/>
          <w:bCs/>
        </w:rPr>
        <w:t>Sponsorship Levels: </w:t>
      </w:r>
    </w:p>
    <w:p w14:paraId="616AB64D" w14:textId="77777777" w:rsidR="00A84977" w:rsidRPr="00A84977" w:rsidRDefault="00A84977" w:rsidP="00A84977">
      <w:r w:rsidRPr="00A84977">
        <w:t>• Gold Level: $500 monetary sponsor; which will include advertising on our website and social media pages with links to your business/organization, advertising on our race flyer and your logo will be prominently featured on our race shirt. </w:t>
      </w:r>
    </w:p>
    <w:p w14:paraId="259DE3A9" w14:textId="77777777" w:rsidR="00A84977" w:rsidRPr="00A84977" w:rsidRDefault="00A84977" w:rsidP="00A84977">
      <w:r w:rsidRPr="00A84977">
        <w:t>• Silver Level: $250 monetary sponsor which will include a listing on our website and social media pages with a link to your business/organization, and featured ad space on our race shirt that will include a smaller logo. </w:t>
      </w:r>
    </w:p>
    <w:p w14:paraId="3533970C" w14:textId="77777777" w:rsidR="00A84977" w:rsidRPr="00A84977" w:rsidRDefault="00A84977" w:rsidP="00A84977">
      <w:r w:rsidRPr="00A84977">
        <w:t>• Bronze Level: $100 monetary sponsor which will include a listing on our website with links to your business/organization, and lines of text on our race shirts. </w:t>
      </w:r>
    </w:p>
    <w:p w14:paraId="17367A3C" w14:textId="77777777" w:rsidR="00A84977" w:rsidRPr="00A84977" w:rsidRDefault="00A84977" w:rsidP="00A84977">
      <w:r w:rsidRPr="00A84977">
        <w:t>• Goody Bag Sponsor: Provide 100 items for our goody bags to advertise your business/organization. This will include a business/organization name on our website. </w:t>
      </w:r>
    </w:p>
    <w:p w14:paraId="1FFBFF3B" w14:textId="77777777" w:rsidR="00A84977" w:rsidRPr="00A84977" w:rsidRDefault="00A84977" w:rsidP="00A84977">
      <w:r w:rsidRPr="00A84977">
        <w:t>• Gift Certificate Sponsor: Provide Gift Certificates for finisher prizes and/or raffle drawings. This will include a business/organization name on our website. </w:t>
      </w:r>
    </w:p>
    <w:p w14:paraId="217B2D16" w14:textId="77777777" w:rsidR="00A84977" w:rsidRPr="00A84977" w:rsidRDefault="00A84977" w:rsidP="00A84977">
      <w:r w:rsidRPr="00A84977">
        <w:lastRenderedPageBreak/>
        <w:t>Please email the following information to sagercreektri@gmail.com </w:t>
      </w:r>
      <w:r w:rsidRPr="00A84977">
        <w:br/>
      </w:r>
    </w:p>
    <w:p w14:paraId="0D7D76BE" w14:textId="77777777" w:rsidR="00A84977" w:rsidRPr="00A84977" w:rsidRDefault="00A84977" w:rsidP="00A84977">
      <w:r w:rsidRPr="00A84977">
        <w:t>• Logo (if applicable) </w:t>
      </w:r>
    </w:p>
    <w:p w14:paraId="21411105" w14:textId="77777777" w:rsidR="00A84977" w:rsidRPr="00A84977" w:rsidRDefault="00A84977" w:rsidP="00A84977">
      <w:r w:rsidRPr="00A84977">
        <w:t>• Contact Name </w:t>
      </w:r>
    </w:p>
    <w:p w14:paraId="5836B6EB" w14:textId="77777777" w:rsidR="00A84977" w:rsidRPr="00A84977" w:rsidRDefault="00A84977" w:rsidP="00A84977">
      <w:r w:rsidRPr="00A84977">
        <w:t>• Business/Organization Name </w:t>
      </w:r>
    </w:p>
    <w:p w14:paraId="461447DD" w14:textId="77777777" w:rsidR="00A84977" w:rsidRPr="00A84977" w:rsidRDefault="00A84977" w:rsidP="00A84977">
      <w:r w:rsidRPr="00A84977">
        <w:t>• Full Mailing Address </w:t>
      </w:r>
    </w:p>
    <w:p w14:paraId="1315B1BE" w14:textId="77777777" w:rsidR="00A84977" w:rsidRPr="00A84977" w:rsidRDefault="00A84977" w:rsidP="00A84977">
      <w:r w:rsidRPr="00A84977">
        <w:t>• Physical Location (if address is a P.O. Box) </w:t>
      </w:r>
    </w:p>
    <w:p w14:paraId="4250924D" w14:textId="77777777" w:rsidR="00A84977" w:rsidRPr="00A84977" w:rsidRDefault="00A84977" w:rsidP="00A84977">
      <w:r w:rsidRPr="00A84977">
        <w:t>• Phone Number </w:t>
      </w:r>
    </w:p>
    <w:p w14:paraId="28096A5E" w14:textId="77777777" w:rsidR="00A84977" w:rsidRPr="00A84977" w:rsidRDefault="00A84977" w:rsidP="00A84977">
      <w:r w:rsidRPr="00A84977">
        <w:t>• Email Address </w:t>
      </w:r>
    </w:p>
    <w:p w14:paraId="0C425C30" w14:textId="77777777" w:rsidR="00A84977" w:rsidRPr="00A84977" w:rsidRDefault="00A84977" w:rsidP="00A84977">
      <w:r w:rsidRPr="00A84977">
        <w:t>• Desired Sponsorship Level </w:t>
      </w:r>
      <w:r w:rsidRPr="00A84977">
        <w:br/>
      </w:r>
    </w:p>
    <w:p w14:paraId="68D74E37" w14:textId="64F8BC32" w:rsidR="00A84977" w:rsidRPr="00A84977" w:rsidRDefault="00A84977" w:rsidP="00A84977">
      <w:r w:rsidRPr="00A84977">
        <w:t xml:space="preserve">Make checks payable to </w:t>
      </w:r>
      <w:r w:rsidR="00B64B61" w:rsidRPr="00A84977">
        <w:t>BAK Enterprise LLC/</w:t>
      </w:r>
      <w:r w:rsidRPr="00A84977">
        <w:t>Sager Creek Tri and mail to: BAK Enterprise LLC/Sager Creek Tri, 1209 Hummingbird Ln., Siloam Springs, AR 72761. </w:t>
      </w:r>
    </w:p>
    <w:p w14:paraId="26E07756" w14:textId="77777777" w:rsidR="00A84977" w:rsidRPr="00A84977" w:rsidRDefault="00A84977" w:rsidP="00A84977">
      <w:r w:rsidRPr="00A84977">
        <w:t>Thank you for your participation and we look forward to a great event.</w:t>
      </w:r>
    </w:p>
    <w:p w14:paraId="0C4EF28A" w14:textId="77777777" w:rsidR="00A84977" w:rsidRPr="00A84977" w:rsidRDefault="00A84977" w:rsidP="0092623E">
      <w:pPr>
        <w:spacing w:line="240" w:lineRule="auto"/>
      </w:pPr>
      <w:r w:rsidRPr="00A84977">
        <w:t>Burk Keys</w:t>
      </w:r>
    </w:p>
    <w:p w14:paraId="4BBB58DF" w14:textId="77777777" w:rsidR="00A84977" w:rsidRPr="00A84977" w:rsidRDefault="00A84977" w:rsidP="0092623E">
      <w:pPr>
        <w:spacing w:line="240" w:lineRule="auto"/>
      </w:pPr>
      <w:r w:rsidRPr="00A84977">
        <w:t>Race Director  </w:t>
      </w:r>
    </w:p>
    <w:p w14:paraId="6D4D3A73" w14:textId="77777777" w:rsidR="00A84977" w:rsidRPr="00A84977" w:rsidRDefault="00A84977" w:rsidP="0092623E">
      <w:pPr>
        <w:spacing w:line="240" w:lineRule="auto"/>
      </w:pPr>
      <w:r w:rsidRPr="00A84977">
        <w:t xml:space="preserve">479-220-9997 </w:t>
      </w:r>
    </w:p>
    <w:p w14:paraId="0D99B4FF" w14:textId="77777777" w:rsidR="009864AF" w:rsidRDefault="009864AF"/>
    <w:sectPr w:rsidR="009864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5026" w14:textId="77777777" w:rsidR="00225295" w:rsidRDefault="00225295" w:rsidP="0092623E">
      <w:pPr>
        <w:spacing w:after="0" w:line="240" w:lineRule="auto"/>
      </w:pPr>
      <w:r>
        <w:separator/>
      </w:r>
    </w:p>
  </w:endnote>
  <w:endnote w:type="continuationSeparator" w:id="0">
    <w:p w14:paraId="7CB4F03A" w14:textId="77777777" w:rsidR="00225295" w:rsidRDefault="00225295" w:rsidP="0092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13B6" w14:textId="77777777" w:rsidR="00034B3A" w:rsidRDefault="00034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D28E" w14:textId="77777777" w:rsidR="00034B3A" w:rsidRDefault="00034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5025" w14:textId="77777777" w:rsidR="00034B3A" w:rsidRDefault="0003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12DE" w14:textId="77777777" w:rsidR="00225295" w:rsidRDefault="00225295" w:rsidP="0092623E">
      <w:pPr>
        <w:spacing w:after="0" w:line="240" w:lineRule="auto"/>
      </w:pPr>
      <w:r>
        <w:separator/>
      </w:r>
    </w:p>
  </w:footnote>
  <w:footnote w:type="continuationSeparator" w:id="0">
    <w:p w14:paraId="2027AAED" w14:textId="77777777" w:rsidR="00225295" w:rsidRDefault="00225295" w:rsidP="00926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D0E6" w14:textId="77777777" w:rsidR="00034B3A" w:rsidRDefault="00034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A67" w14:textId="2EEF11D7" w:rsidR="0092623E" w:rsidRDefault="0092623E">
    <w:pPr>
      <w:pStyle w:val="Header"/>
    </w:pPr>
    <w:r>
      <w:rPr>
        <w:noProof/>
      </w:rPr>
      <w:drawing>
        <wp:inline distT="0" distB="0" distL="0" distR="0" wp14:anchorId="60B62251" wp14:editId="315898EA">
          <wp:extent cx="1333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B882" w14:textId="77777777" w:rsidR="00034B3A" w:rsidRDefault="00034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77"/>
    <w:rsid w:val="00034B3A"/>
    <w:rsid w:val="00155863"/>
    <w:rsid w:val="00225295"/>
    <w:rsid w:val="003B40F6"/>
    <w:rsid w:val="005F6357"/>
    <w:rsid w:val="0092623E"/>
    <w:rsid w:val="009864AF"/>
    <w:rsid w:val="00A84977"/>
    <w:rsid w:val="00A951BA"/>
    <w:rsid w:val="00B64B61"/>
    <w:rsid w:val="00C21662"/>
    <w:rsid w:val="00FB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58D5"/>
  <w15:chartTrackingRefBased/>
  <w15:docId w15:val="{A482F908-4D1C-4C0B-B11C-D27F56BD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3E"/>
  </w:style>
  <w:style w:type="paragraph" w:styleId="Footer">
    <w:name w:val="footer"/>
    <w:basedOn w:val="Normal"/>
    <w:link w:val="FooterChar"/>
    <w:uiPriority w:val="99"/>
    <w:unhideWhenUsed/>
    <w:rsid w:val="00926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3E"/>
  </w:style>
  <w:style w:type="paragraph" w:styleId="NoSpacing">
    <w:name w:val="No Spacing"/>
    <w:uiPriority w:val="1"/>
    <w:qFormat/>
    <w:rsid w:val="00B64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McWhirter</dc:creator>
  <cp:keywords/>
  <dc:description/>
  <cp:lastModifiedBy>Darrell McWhirter</cp:lastModifiedBy>
  <cp:revision>2</cp:revision>
  <dcterms:created xsi:type="dcterms:W3CDTF">2022-04-06T16:41:00Z</dcterms:created>
  <dcterms:modified xsi:type="dcterms:W3CDTF">2022-04-06T16:41:00Z</dcterms:modified>
</cp:coreProperties>
</file>